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B8BD2" w14:textId="77777777" w:rsidR="008E289F" w:rsidRPr="001327D2" w:rsidRDefault="008E289F" w:rsidP="008E289F">
      <w:pPr>
        <w:keepNext/>
        <w:keepLines/>
        <w:spacing w:before="480" w:after="0" w:line="276" w:lineRule="auto"/>
        <w:jc w:val="center"/>
        <w:outlineLvl w:val="0"/>
        <w:rPr>
          <w:rFonts w:ascii="Times New Roman" w:eastAsia="MS Gothic" w:hAnsi="Times New Roman" w:cs="Times New Roman"/>
          <w:b/>
          <w:bCs/>
          <w:kern w:val="0"/>
          <w:sz w:val="24"/>
          <w:szCs w:val="24"/>
          <w:lang w:val="sv-SE" w:bidi="ar-SA"/>
          <w14:ligatures w14:val="none"/>
        </w:rPr>
      </w:pPr>
      <w:r w:rsidRPr="001327D2">
        <w:rPr>
          <w:rFonts w:ascii="Times New Roman" w:eastAsia="MS Gothic" w:hAnsi="Times New Roman" w:cs="Times New Roman"/>
          <w:b/>
          <w:bCs/>
          <w:kern w:val="0"/>
          <w:sz w:val="24"/>
          <w:szCs w:val="24"/>
          <w:lang w:val="sv-SE" w:bidi="ar-SA"/>
          <w14:ligatures w14:val="none"/>
        </w:rPr>
        <w:t xml:space="preserve">KISI-KISI INSTRUMEN TES HASIL BELAJAR IPA </w:t>
      </w:r>
    </w:p>
    <w:p w14:paraId="474F98EF" w14:textId="77777777" w:rsidR="008E289F" w:rsidRPr="001327D2" w:rsidRDefault="008E289F" w:rsidP="008E289F">
      <w:pPr>
        <w:spacing w:after="200" w:line="276" w:lineRule="auto"/>
        <w:rPr>
          <w:rFonts w:ascii="Times New Roman" w:eastAsia="MS Mincho" w:hAnsi="Times New Roman" w:cs="Times New Roman"/>
          <w:kern w:val="0"/>
          <w:szCs w:val="22"/>
          <w:lang w:val="sv-SE" w:bidi="ar-SA"/>
          <w14:ligatures w14:val="none"/>
        </w:rPr>
      </w:pPr>
    </w:p>
    <w:p w14:paraId="53AAD1A8" w14:textId="77777777" w:rsidR="008E289F" w:rsidRPr="001327D2" w:rsidRDefault="008E289F" w:rsidP="008E289F">
      <w:pPr>
        <w:spacing w:after="0" w:line="276" w:lineRule="auto"/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</w:pP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 xml:space="preserve">Nama Sekolah </w:t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  <w:t>:SDN Candi</w:t>
      </w:r>
    </w:p>
    <w:p w14:paraId="5B39EE40" w14:textId="77777777" w:rsidR="008E289F" w:rsidRPr="001327D2" w:rsidRDefault="008E289F" w:rsidP="008E289F">
      <w:pPr>
        <w:spacing w:after="0" w:line="276" w:lineRule="auto"/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</w:pP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>Mata Pelajaran</w:t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  <w:t xml:space="preserve">:IPA (Ilmu Pengetahuan Alam ) </w:t>
      </w:r>
    </w:p>
    <w:p w14:paraId="5875ED62" w14:textId="77777777" w:rsidR="008E289F" w:rsidRPr="001327D2" w:rsidRDefault="008E289F" w:rsidP="008E289F">
      <w:pPr>
        <w:spacing w:after="0" w:line="276" w:lineRule="auto"/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</w:pP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 xml:space="preserve">Kelas/Semester </w:t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  <w:t>:VI Enam</w:t>
      </w:r>
    </w:p>
    <w:p w14:paraId="3F20A42A" w14:textId="0604F59A" w:rsidR="008E289F" w:rsidRPr="001327D2" w:rsidRDefault="008E289F" w:rsidP="008E289F">
      <w:pPr>
        <w:spacing w:after="0" w:line="276" w:lineRule="auto"/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</w:pP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 xml:space="preserve">Materi </w:t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>:</w:t>
      </w:r>
      <w: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 xml:space="preserve">Sistem Planet dan </w:t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>Tata Surya</w:t>
      </w:r>
    </w:p>
    <w:p w14:paraId="6246B7BF" w14:textId="7AB2547E" w:rsidR="008E289F" w:rsidRDefault="008E289F" w:rsidP="008E289F">
      <w:pP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</w:pPr>
      <w: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>Cp</w:t>
      </w:r>
      <w: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 xml:space="preserve"> </w:t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</w:r>
      <w:r w:rsidRPr="001327D2"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  <w:tab/>
        <w:t>:Mengingat, Memahami, Mengaplikasikan, Menganalisis</w:t>
      </w:r>
    </w:p>
    <w:p w14:paraId="59C22A53" w14:textId="77777777" w:rsidR="008E289F" w:rsidRDefault="008E289F" w:rsidP="008E289F">
      <w:pPr>
        <w:rPr>
          <w:rFonts w:ascii="Times New Roman" w:eastAsia="MS Mincho" w:hAnsi="Times New Roman" w:cs="Times New Roman"/>
          <w:kern w:val="0"/>
          <w:sz w:val="24"/>
          <w:szCs w:val="24"/>
          <w:lang w:val="sv-SE" w:bidi="ar-SA"/>
          <w14:ligatures w14:val="none"/>
        </w:rPr>
      </w:pPr>
    </w:p>
    <w:tbl>
      <w:tblPr>
        <w:tblStyle w:val="TableGrid"/>
        <w:tblW w:w="9277" w:type="dxa"/>
        <w:tblLook w:val="04A0" w:firstRow="1" w:lastRow="0" w:firstColumn="1" w:lastColumn="0" w:noHBand="0" w:noVBand="1"/>
      </w:tblPr>
      <w:tblGrid>
        <w:gridCol w:w="493"/>
        <w:gridCol w:w="1916"/>
        <w:gridCol w:w="2505"/>
        <w:gridCol w:w="1496"/>
        <w:gridCol w:w="870"/>
        <w:gridCol w:w="1997"/>
      </w:tblGrid>
      <w:tr w:rsidR="0035164E" w:rsidRPr="0035164E" w14:paraId="0BA49E70" w14:textId="735B4FE0" w:rsidTr="0035164E">
        <w:trPr>
          <w:trHeight w:val="532"/>
        </w:trPr>
        <w:tc>
          <w:tcPr>
            <w:tcW w:w="493" w:type="dxa"/>
          </w:tcPr>
          <w:p w14:paraId="14CC1BBC" w14:textId="479C5113" w:rsidR="008E289F" w:rsidRPr="0035164E" w:rsidRDefault="008E289F" w:rsidP="0035164E">
            <w:pPr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  <w:t>No</w:t>
            </w:r>
          </w:p>
        </w:tc>
        <w:tc>
          <w:tcPr>
            <w:tcW w:w="1916" w:type="dxa"/>
          </w:tcPr>
          <w:p w14:paraId="7550A9F9" w14:textId="6F1A1CC4" w:rsidR="008E289F" w:rsidRPr="0035164E" w:rsidRDefault="008E289F" w:rsidP="0035164E">
            <w:pPr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  <w:t>Tp</w:t>
            </w:r>
          </w:p>
        </w:tc>
        <w:tc>
          <w:tcPr>
            <w:tcW w:w="2505" w:type="dxa"/>
          </w:tcPr>
          <w:p w14:paraId="417DDD7B" w14:textId="04F2ECEA" w:rsidR="008E289F" w:rsidRPr="0035164E" w:rsidRDefault="008E289F" w:rsidP="0035164E">
            <w:pPr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  <w:t>Butir Soal</w:t>
            </w:r>
          </w:p>
        </w:tc>
        <w:tc>
          <w:tcPr>
            <w:tcW w:w="1496" w:type="dxa"/>
          </w:tcPr>
          <w:p w14:paraId="3295BBE1" w14:textId="61EFA445" w:rsidR="008E289F" w:rsidRPr="0035164E" w:rsidRDefault="008E289F" w:rsidP="0035164E">
            <w:pPr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  <w:t>Ranah Soal</w:t>
            </w:r>
          </w:p>
        </w:tc>
        <w:tc>
          <w:tcPr>
            <w:tcW w:w="870" w:type="dxa"/>
          </w:tcPr>
          <w:p w14:paraId="35557B7C" w14:textId="0C484888" w:rsidR="008E289F" w:rsidRPr="0035164E" w:rsidRDefault="008E289F" w:rsidP="0035164E">
            <w:pPr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  <w:t>Nomor Soal</w:t>
            </w:r>
          </w:p>
        </w:tc>
        <w:tc>
          <w:tcPr>
            <w:tcW w:w="1997" w:type="dxa"/>
          </w:tcPr>
          <w:p w14:paraId="2B6F083C" w14:textId="0A693BA1" w:rsidR="008E289F" w:rsidRPr="0035164E" w:rsidRDefault="008E289F" w:rsidP="0035164E">
            <w:pPr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sv-SE" w:bidi="ar-SA"/>
                <w14:ligatures w14:val="none"/>
              </w:rPr>
              <w:t>Kunci Jawaban</w:t>
            </w:r>
          </w:p>
        </w:tc>
      </w:tr>
      <w:tr w:rsidR="008E289F" w:rsidRPr="0035164E" w14:paraId="5773A3BE" w14:textId="77777777" w:rsidTr="0035164E">
        <w:trPr>
          <w:trHeight w:val="532"/>
        </w:trPr>
        <w:tc>
          <w:tcPr>
            <w:tcW w:w="493" w:type="dxa"/>
          </w:tcPr>
          <w:p w14:paraId="0D501D76" w14:textId="17F3097C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  <w:t>1</w:t>
            </w:r>
          </w:p>
        </w:tc>
        <w:tc>
          <w:tcPr>
            <w:tcW w:w="1916" w:type="dxa"/>
          </w:tcPr>
          <w:p w14:paraId="5586F322" w14:textId="029B3954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Mengetahui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kemampuan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mengingat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konsep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teori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tata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surya</w:t>
            </w:r>
            <w:proofErr w:type="spellEnd"/>
          </w:p>
        </w:tc>
        <w:tc>
          <w:tcPr>
            <w:tcW w:w="2505" w:type="dxa"/>
          </w:tcPr>
          <w:p w14:paraId="291DFA6E" w14:textId="77777777" w:rsidR="008E289F" w:rsidRPr="0035164E" w:rsidRDefault="008E289F" w:rsidP="008E289F">
            <w:pPr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paling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dekat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dengan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Venus</w:t>
            </w:r>
          </w:p>
          <w:p w14:paraId="7E1D264C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Nama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galaksi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tempat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berada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Andromeda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Bimasakti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Orion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Sagittarius</w:t>
            </w:r>
          </w:p>
          <w:p w14:paraId="3F5337BB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cincin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tampak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jelas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Saturnus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Neptunus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Uranus</w:t>
            </w:r>
          </w:p>
          <w:p w14:paraId="768DE02A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Jumlah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tata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surya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5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6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7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8</w:t>
            </w:r>
          </w:p>
          <w:p w14:paraId="3BDDA64A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disebut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sebagai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“Planet Merah”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Uranus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Venus</w:t>
            </w:r>
          </w:p>
          <w:p w14:paraId="4141489D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Pusat tata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surya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Saturnus</w:t>
            </w:r>
          </w:p>
          <w:p w14:paraId="008B7FD0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terbesar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tata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surya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Saturnus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Mars</w:t>
            </w:r>
          </w:p>
          <w:p w14:paraId="02B2FAB3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ukuran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paling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kecil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B. Venus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Uranus</w:t>
            </w:r>
          </w:p>
          <w:p w14:paraId="274857FB" w14:textId="77777777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Benda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langit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mengelilingi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disebut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Asteroid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Satelit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Komet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Meteoroid</w:t>
            </w:r>
          </w:p>
          <w:p w14:paraId="352A5331" w14:textId="6D11F40C" w:rsidR="008E289F" w:rsidRPr="0035164E" w:rsidRDefault="008E289F" w:rsidP="008E289F">
            <w:pPr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suhu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sangat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panas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atmosfer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tebal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Venus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Uranus</w:t>
            </w:r>
          </w:p>
        </w:tc>
        <w:tc>
          <w:tcPr>
            <w:tcW w:w="1496" w:type="dxa"/>
          </w:tcPr>
          <w:p w14:paraId="33C65199" w14:textId="5D538978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C1 - Mengingat</w:t>
            </w:r>
          </w:p>
        </w:tc>
        <w:tc>
          <w:tcPr>
            <w:tcW w:w="870" w:type="dxa"/>
          </w:tcPr>
          <w:p w14:paraId="5A352968" w14:textId="3453993C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1 - 1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7" w:type="dxa"/>
          </w:tcPr>
          <w:p w14:paraId="0219FC36" w14:textId="77777777" w:rsidR="0051226A" w:rsidRPr="0035164E" w:rsidRDefault="0051226A" w:rsidP="00512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C,B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B,D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A,B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A,A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B,C</w:t>
            </w:r>
            <w:proofErr w:type="gramEnd"/>
          </w:p>
          <w:p w14:paraId="448257EB" w14:textId="77777777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</w:tr>
      <w:tr w:rsidR="008E289F" w:rsidRPr="0035164E" w14:paraId="21F1FC9C" w14:textId="77777777" w:rsidTr="0035164E">
        <w:trPr>
          <w:trHeight w:val="532"/>
        </w:trPr>
        <w:tc>
          <w:tcPr>
            <w:tcW w:w="493" w:type="dxa"/>
          </w:tcPr>
          <w:p w14:paraId="3433774F" w14:textId="61BF95D7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  <w:t>2</w:t>
            </w:r>
          </w:p>
        </w:tc>
        <w:tc>
          <w:tcPr>
            <w:tcW w:w="1916" w:type="dxa"/>
          </w:tcPr>
          <w:p w14:paraId="3574D3A3" w14:textId="18DDE479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Mengetahui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pemahaman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tentang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konsep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teori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tata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surya</w:t>
            </w:r>
            <w:proofErr w:type="spellEnd"/>
          </w:p>
        </w:tc>
        <w:tc>
          <w:tcPr>
            <w:tcW w:w="2505" w:type="dxa"/>
          </w:tcPr>
          <w:p w14:paraId="369A8A29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tampak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berputar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pada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sumbunya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sehingga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. Hal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ini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merupakan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contoh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gerak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Orbit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Refleksi</w:t>
            </w:r>
            <w:proofErr w:type="spellEnd"/>
          </w:p>
          <w:p w14:paraId="61B31BB7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Perbedaan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musim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di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gerak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</w:p>
          <w:p w14:paraId="2F3B1DA3" w14:textId="77777777" w:rsidR="008E289F" w:rsidRPr="0035164E" w:rsidRDefault="008E289F" w:rsidP="008E289F">
            <w:pPr>
              <w:pStyle w:val="ListParagraph"/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</w:p>
          <w:p w14:paraId="09ECCE1C" w14:textId="77777777" w:rsidR="008E289F" w:rsidRPr="0035164E" w:rsidRDefault="008E289F" w:rsidP="008E289F">
            <w:pPr>
              <w:pStyle w:val="ListParagraph"/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</w:p>
          <w:p w14:paraId="5CABBE1E" w14:textId="77777777" w:rsidR="008E289F" w:rsidRPr="0035164E" w:rsidRDefault="008E289F" w:rsidP="008E289F">
            <w:pPr>
              <w:pStyle w:val="ListParagraph"/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Transpirasi</w:t>
            </w:r>
            <w:proofErr w:type="spellEnd"/>
          </w:p>
          <w:p w14:paraId="43A97CB5" w14:textId="77777777" w:rsidR="008E289F" w:rsidRPr="0035164E" w:rsidRDefault="008E289F" w:rsidP="008E289F">
            <w:pPr>
              <w:pStyle w:val="ListParagraph"/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</w:t>
            </w:r>
          </w:p>
          <w:p w14:paraId="5822169A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 w:hanging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Venus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suhu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lebih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panas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banyak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air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mengelilingi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efek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rumah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kaca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tinggi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atmosfer</w:t>
            </w:r>
            <w:proofErr w:type="spellEnd"/>
          </w:p>
          <w:p w14:paraId="2EC9EC89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Urutan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terdekat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terjauh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Merkurius–Venus–Bumi–Mars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Venus–Bumi–Mars–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Bumi–Mars–Venus–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Mars–Bumi–Venus–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</w:p>
          <w:p w14:paraId="13840E67" w14:textId="77777777" w:rsidR="008E289F" w:rsidRPr="0035164E" w:rsidRDefault="008E289F" w:rsidP="008E289F">
            <w:pPr>
              <w:pStyle w:val="ListParagraph"/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Benda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langit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memancarkan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cahaya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sendiri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</w:p>
          <w:p w14:paraId="4C293599" w14:textId="77777777" w:rsidR="008E289F" w:rsidRPr="0035164E" w:rsidRDefault="008E289F" w:rsidP="008E289F">
            <w:pPr>
              <w:pStyle w:val="ListParagraph"/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3FA008D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Bulan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tidak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bersinar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sendiri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panas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terbuat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logam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Memantulkan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cahaya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Berputar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terlalu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cepat</w:t>
            </w:r>
            <w:proofErr w:type="spellEnd"/>
          </w:p>
          <w:p w14:paraId="08F4167D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Mars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tampak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berwarna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Banyak air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Banyak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batuan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mengandung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Jaraknya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dekat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dengan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atmosfer</w:t>
            </w:r>
            <w:proofErr w:type="spellEnd"/>
          </w:p>
          <w:p w14:paraId="170F7727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Satelit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alami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disebut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Komet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Asteroid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Meteoroid</w:t>
            </w:r>
          </w:p>
          <w:p w14:paraId="475AE06B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disebut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kembaran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ukurannya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hampir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sama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Saturnus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Venus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Uranus</w:t>
            </w:r>
          </w:p>
          <w:p w14:paraId="04604D21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lanet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raksasa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gas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pusaran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badai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besar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“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Bintik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Merah”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Saturnus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Neptunus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Uranus</w:t>
            </w:r>
          </w:p>
          <w:p w14:paraId="7D7B9FCF" w14:textId="77777777" w:rsidR="008E289F" w:rsidRPr="0035164E" w:rsidRDefault="008E289F" w:rsidP="008E289F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Neptunus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tampak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berwarna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biru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Terkena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cahaya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Mengandung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metana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atmosfernya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Berisi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logam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padat</w:t>
            </w:r>
            <w:proofErr w:type="spellEnd"/>
          </w:p>
          <w:p w14:paraId="5DE7E80F" w14:textId="77777777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  <w:tc>
          <w:tcPr>
            <w:tcW w:w="1496" w:type="dxa"/>
          </w:tcPr>
          <w:p w14:paraId="24BE6B1B" w14:textId="40973567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C2-Memahami</w:t>
            </w:r>
          </w:p>
        </w:tc>
        <w:tc>
          <w:tcPr>
            <w:tcW w:w="870" w:type="dxa"/>
          </w:tcPr>
          <w:p w14:paraId="381FB49D" w14:textId="0EB9C913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-2</w:t>
            </w:r>
            <w:r w:rsidR="0051226A" w:rsidRPr="0035164E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997" w:type="dxa"/>
          </w:tcPr>
          <w:p w14:paraId="0A1BD4F5" w14:textId="123606C6" w:rsidR="0051226A" w:rsidRPr="0035164E" w:rsidRDefault="0051226A" w:rsidP="00512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  <w:p w14:paraId="3360C1A7" w14:textId="77777777" w:rsidR="008E289F" w:rsidRPr="0035164E" w:rsidRDefault="008E289F" w:rsidP="008E289F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</w:tr>
      <w:tr w:rsidR="0051226A" w:rsidRPr="0035164E" w14:paraId="5AB0957E" w14:textId="77777777" w:rsidTr="0035164E">
        <w:trPr>
          <w:trHeight w:val="532"/>
        </w:trPr>
        <w:tc>
          <w:tcPr>
            <w:tcW w:w="493" w:type="dxa"/>
          </w:tcPr>
          <w:p w14:paraId="4C8F6608" w14:textId="77777777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  <w:tc>
          <w:tcPr>
            <w:tcW w:w="1916" w:type="dxa"/>
          </w:tcPr>
          <w:p w14:paraId="344A2D8E" w14:textId="15FDB6E4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Mengetahui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penerapan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konsep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dasar teori planet</w:t>
            </w:r>
          </w:p>
        </w:tc>
        <w:tc>
          <w:tcPr>
            <w:tcW w:w="2505" w:type="dxa"/>
          </w:tcPr>
          <w:p w14:paraId="7684F4CE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Jika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seseorang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melihat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terbit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arah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timur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hal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ini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membuktikan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bahwa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melakukan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barat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timur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barat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selatan</w:t>
            </w:r>
            <w:proofErr w:type="spellEnd"/>
          </w:p>
          <w:p w14:paraId="65B06E5B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Seorang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membuat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model tata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surya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. 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diletakkan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paling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tengah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Saturnus</w:t>
            </w:r>
          </w:p>
          <w:p w14:paraId="3C868C13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Untuk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membuktikan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alat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peraga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digunakan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Model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berputar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dengan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lampu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sebagai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Penggaris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peta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Kertas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pensil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Termometer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stopwatch</w:t>
            </w:r>
          </w:p>
          <w:p w14:paraId="10B887C7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Jika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melakukan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satu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kali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peristiwa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Siang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Perubahan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musim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Gerhana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gempa</w:t>
            </w:r>
            <w:proofErr w:type="spellEnd"/>
          </w:p>
          <w:p w14:paraId="123D8CBA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Untuk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menunjukkan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urutan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dapat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Menyusun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berdasarkan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ukuran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Menyusun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terdekat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terjauh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Mengurutkan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berdasarkan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warnanya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Menyusun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sesuai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suhunya</w:t>
            </w:r>
            <w:proofErr w:type="spellEnd"/>
          </w:p>
          <w:p w14:paraId="5E4C6E38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seharusnya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ditempatkan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setelah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model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Venus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</w:p>
          <w:p w14:paraId="352D5274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Jika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seorang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ingin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menunjukkan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cincin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contoh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tepat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Jupiter dan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Saturnus dan Uranus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Bumi dan Venus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Mars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</w:p>
          <w:p w14:paraId="26C10C80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Untuk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menunjukkan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gerak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digerakkan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Mengelilingi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Berputar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pada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porosnya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Mengarah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Tetap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tempat</w:t>
            </w:r>
            <w:proofErr w:type="spellEnd"/>
          </w:p>
          <w:p w14:paraId="5709549A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Jika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seseorang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menyusun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terbesar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hingga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terkecil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maka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planet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ditempatkan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pertama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A. Mars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B.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C. Jupiter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>D. Venus</w:t>
            </w:r>
          </w:p>
          <w:p w14:paraId="1CC2629A" w14:textId="08F2CEB6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menggunakan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bola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kecil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sebagai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mengelilingi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bola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besar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sebagai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Bumi. Ini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menunjukkan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Gerak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Revolusi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Gerak orbit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komet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Hujan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meteor</w:t>
            </w:r>
          </w:p>
        </w:tc>
        <w:tc>
          <w:tcPr>
            <w:tcW w:w="1496" w:type="dxa"/>
          </w:tcPr>
          <w:p w14:paraId="684D6265" w14:textId="7E64BDA9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C3- Mengaplikasikan</w:t>
            </w:r>
          </w:p>
        </w:tc>
        <w:tc>
          <w:tcPr>
            <w:tcW w:w="870" w:type="dxa"/>
          </w:tcPr>
          <w:p w14:paraId="7BC49C39" w14:textId="2C76AAC0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-3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97" w:type="dxa"/>
          </w:tcPr>
          <w:p w14:paraId="5DD3BE5F" w14:textId="7505AD6D" w:rsidR="0051226A" w:rsidRPr="0035164E" w:rsidRDefault="0051226A" w:rsidP="00512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proofErr w:type="gramEnd"/>
          </w:p>
          <w:p w14:paraId="40AA2740" w14:textId="77777777" w:rsidR="0051226A" w:rsidRPr="0035164E" w:rsidRDefault="0051226A" w:rsidP="0051226A">
            <w:pPr>
              <w:rPr>
                <w:rFonts w:ascii="Times New Roman" w:eastAsia="MS Mincho" w:hAnsi="Times New Roman" w:cs="Times New Roman"/>
                <w:b/>
                <w:bCs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</w:tr>
      <w:tr w:rsidR="0051226A" w:rsidRPr="0035164E" w14:paraId="0C05E71D" w14:textId="77777777" w:rsidTr="0035164E">
        <w:trPr>
          <w:trHeight w:val="532"/>
        </w:trPr>
        <w:tc>
          <w:tcPr>
            <w:tcW w:w="493" w:type="dxa"/>
          </w:tcPr>
          <w:p w14:paraId="37B4A30F" w14:textId="77777777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  <w:tc>
          <w:tcPr>
            <w:tcW w:w="1916" w:type="dxa"/>
          </w:tcPr>
          <w:p w14:paraId="27E058AF" w14:textId="4E4ED6EB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Mengetahui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pemahaman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tentang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konsep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teori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planet</w:t>
            </w:r>
          </w:p>
        </w:tc>
        <w:tc>
          <w:tcPr>
            <w:tcW w:w="2505" w:type="dxa"/>
          </w:tcPr>
          <w:p w14:paraId="7102A419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Seorang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mengamati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perbedaan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lama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di dua negara. Hal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ini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berkaitan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dengan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Perbedaan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gerak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antar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negara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Kemiringan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sumbu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Jarak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Bulan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Bentuk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</w:p>
          <w:p w14:paraId="0D5E55D6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kehidupan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karena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Jarak ideal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Tidak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atmosfer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Suhunya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sangat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panas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Seluruh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permukaan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berupa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air</w:t>
            </w:r>
          </w:p>
          <w:p w14:paraId="770FA4DE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Jika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gerak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rotasi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melambat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maka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kemungkinan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Siang dan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malam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berlangsung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lebih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lama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Tahun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menjadi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lebih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singkat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Musim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tidak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berubah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Bulan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menghilang</w:t>
            </w:r>
            <w:proofErr w:type="spellEnd"/>
          </w:p>
          <w:p w14:paraId="2E34C658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Musim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panas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di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belahan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Bumi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utara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terjadi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ketika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Bumi paling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jauh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Bumi miring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menjauhi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Belahan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utara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condong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berputar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terlalu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cepat</w:t>
            </w:r>
            <w:proofErr w:type="spellEnd"/>
          </w:p>
          <w:p w14:paraId="39A9F4D0" w14:textId="77777777" w:rsidR="0051226A" w:rsidRPr="0035164E" w:rsidRDefault="0051226A" w:rsidP="0051226A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</w:tabs>
              <w:ind w:left="31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Seorang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siswa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menganalisis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bahwa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tidak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satelit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. Kesimpulan yang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benar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adalah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…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A.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tidak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mendapat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cahaya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B.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terlalu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jauh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dari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Matahari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C.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Ukuran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Merkurius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terlalu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kecil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untuk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menarik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satelit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D.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Merkurius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memiliki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banyak</w:t>
            </w:r>
            <w:proofErr w:type="spell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cincin</w:t>
            </w:r>
            <w:proofErr w:type="spellEnd"/>
          </w:p>
          <w:p w14:paraId="64B6EA11" w14:textId="77777777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  <w:tc>
          <w:tcPr>
            <w:tcW w:w="1496" w:type="dxa"/>
          </w:tcPr>
          <w:p w14:paraId="583E8CBA" w14:textId="140C27C0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C4-Menganalisis</w:t>
            </w:r>
          </w:p>
        </w:tc>
        <w:tc>
          <w:tcPr>
            <w:tcW w:w="870" w:type="dxa"/>
          </w:tcPr>
          <w:p w14:paraId="72A9B3C1" w14:textId="71073385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97" w:type="dxa"/>
          </w:tcPr>
          <w:p w14:paraId="35D71647" w14:textId="03129BA4" w:rsidR="0035164E" w:rsidRPr="0035164E" w:rsidRDefault="0035164E" w:rsidP="003516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proofErr w:type="gramStart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proofErr w:type="gramEnd"/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35164E"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  <w:p w14:paraId="7361DA70" w14:textId="77777777" w:rsidR="0051226A" w:rsidRPr="0035164E" w:rsidRDefault="0051226A" w:rsidP="0051226A">
            <w:pPr>
              <w:rPr>
                <w:rFonts w:ascii="Times New Roman" w:eastAsia="MS Mincho" w:hAnsi="Times New Roman" w:cs="Times New Roman"/>
                <w:kern w:val="0"/>
                <w:sz w:val="18"/>
                <w:szCs w:val="18"/>
                <w:lang w:val="sv-SE" w:bidi="ar-SA"/>
                <w14:ligatures w14:val="none"/>
              </w:rPr>
            </w:pPr>
          </w:p>
        </w:tc>
      </w:tr>
    </w:tbl>
    <w:p w14:paraId="68B1EBB1" w14:textId="77777777" w:rsidR="003469F9" w:rsidRDefault="003469F9"/>
    <w:sectPr w:rsidR="00346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A3"/>
    <w:multiLevelType w:val="multilevel"/>
    <w:tmpl w:val="6C765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4024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89F"/>
    <w:rsid w:val="003469F9"/>
    <w:rsid w:val="0035164E"/>
    <w:rsid w:val="0051226A"/>
    <w:rsid w:val="00837423"/>
    <w:rsid w:val="008E289F"/>
    <w:rsid w:val="00BB0E8D"/>
    <w:rsid w:val="00D7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B99D4"/>
  <w15:chartTrackingRefBased/>
  <w15:docId w15:val="{C1BADEBE-0452-44AF-8F98-4025D0A29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ID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89F"/>
  </w:style>
  <w:style w:type="paragraph" w:styleId="Heading1">
    <w:name w:val="heading 1"/>
    <w:basedOn w:val="Normal"/>
    <w:next w:val="Normal"/>
    <w:link w:val="Heading1Char"/>
    <w:uiPriority w:val="9"/>
    <w:qFormat/>
    <w:rsid w:val="008E28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28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28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28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28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8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28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28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8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289F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289F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289F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289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289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289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289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289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89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28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E289F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28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E289F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E28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289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289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289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28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289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289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E28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SDN Candi</dc:creator>
  <cp:keywords/>
  <dc:description/>
  <cp:lastModifiedBy>SDN Candi</cp:lastModifiedBy>
  <cp:revision>1</cp:revision>
  <dcterms:created xsi:type="dcterms:W3CDTF">2025-12-16T11:48:00Z</dcterms:created>
  <dcterms:modified xsi:type="dcterms:W3CDTF">2025-12-16T12:30:00Z</dcterms:modified>
</cp:coreProperties>
</file>